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06" w:rsidRPr="00BF4C48" w:rsidRDefault="00505706" w:rsidP="00505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</w:pPr>
      <w:r w:rsidRPr="00BF4C48"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  <w:t>Второй этап Всероссийской профилактической антинаркотической акции «Сообщи, где торгуют смертью»</w:t>
      </w:r>
    </w:p>
    <w:p w:rsidR="00A63F4C" w:rsidRPr="00A63F4C" w:rsidRDefault="00BF4C48" w:rsidP="00505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 17 по 28</w:t>
      </w:r>
      <w:r w:rsidR="00A63F4C" w:rsidRPr="00A63F4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E303D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октября</w:t>
      </w:r>
      <w:r w:rsidR="005057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2022</w:t>
      </w:r>
      <w:r w:rsidR="00A63F4C" w:rsidRPr="00A63F4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года на территории муниципального образования Красноармейский район проводится </w:t>
      </w:r>
      <w:r w:rsidR="005057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второй</w:t>
      </w:r>
      <w:r w:rsidR="00A63F4C" w:rsidRPr="00A63F4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этап Всероссийской профилактической антинаркотической акции «Сообщи, где торгуют смертью». Антинаркотическая комиссия информирует, что в станице Ивановской  ра</w:t>
      </w:r>
      <w:r w:rsidR="00DA3A5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ботает телефон</w:t>
      </w:r>
      <w:r w:rsidR="00A63F4C" w:rsidRPr="00A63F4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«горячей линии»: 8(86165)94</w:t>
      </w:r>
      <w:r w:rsidR="005057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</w:t>
      </w:r>
      <w:r w:rsidR="00A63F4C" w:rsidRPr="00A63F4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</w:t>
      </w:r>
      <w:r w:rsidR="0050570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</w:t>
      </w:r>
      <w:r w:rsidR="00A63F4C" w:rsidRPr="00A63F4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59</w:t>
      </w:r>
    </w:p>
    <w:p w:rsidR="00A63F4C" w:rsidRPr="00A63F4C" w:rsidRDefault="00A63F4C" w:rsidP="00505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63F4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Благодаря номерам «горячих линий» жители и гости станицы, которые располагают какой-либо информацией о распространителях наркотических и </w:t>
      </w:r>
      <w:proofErr w:type="spellStart"/>
      <w:r w:rsidRPr="00A63F4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психоактивных</w:t>
      </w:r>
      <w:proofErr w:type="spellEnd"/>
      <w:r w:rsidRPr="00A63F4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веществ, о перевозчиках, </w:t>
      </w:r>
      <w:proofErr w:type="spellStart"/>
      <w:r w:rsidRPr="00A63F4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наркопритонах</w:t>
      </w:r>
      <w:proofErr w:type="spellEnd"/>
      <w:r w:rsidRPr="00A63F4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 местах хранения наркотиков, а также фактах пропаганды наркотиков, могут сообщить об этом компетентным лицам.</w:t>
      </w:r>
    </w:p>
    <w:p w:rsidR="00A63F4C" w:rsidRPr="00A63F4C" w:rsidRDefault="00A63F4C" w:rsidP="00505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63F4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Основные задачи второго этапа Всероссийской профилактической антинаркотической акции «Сообщи, где торгуют смертью»:</w:t>
      </w:r>
    </w:p>
    <w:p w:rsidR="00A63F4C" w:rsidRPr="00A63F4C" w:rsidRDefault="00A63F4C" w:rsidP="0050570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63F4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активизация гражданской позиции станичников по отношению к проблеме противодействия наркомании;</w:t>
      </w:r>
    </w:p>
    <w:p w:rsidR="00A63F4C" w:rsidRPr="00A63F4C" w:rsidRDefault="00A63F4C" w:rsidP="0050570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63F4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получение оперативно-значимой информации о фактах незаконного оборота и потребления наркотиков;</w:t>
      </w:r>
    </w:p>
    <w:p w:rsidR="00342873" w:rsidRPr="00505706" w:rsidRDefault="00A63F4C" w:rsidP="0050570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63F4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изучение предложений жителей станицы, представителей не</w:t>
      </w:r>
      <w:bookmarkStart w:id="0" w:name="_GoBack"/>
      <w:bookmarkEnd w:id="0"/>
      <w:r w:rsidRPr="00A63F4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государственных и общественных организаций в сфере совершенствования эффективности профилактики наркомании, лечения и реабилитации наркозависимых.</w:t>
      </w:r>
    </w:p>
    <w:p w:rsidR="007005A6" w:rsidRPr="00505706" w:rsidRDefault="00342873" w:rsidP="00505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4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у Вас активная гражданская </w:t>
      </w:r>
      <w:proofErr w:type="gramStart"/>
      <w:r w:rsidRPr="00342873">
        <w:rPr>
          <w:rFonts w:ascii="Times New Roman" w:hAnsi="Times New Roman" w:cs="Times New Roman"/>
          <w:sz w:val="28"/>
          <w:szCs w:val="28"/>
          <w:shd w:val="clear" w:color="auto" w:fill="FFFFFF"/>
        </w:rPr>
        <w:t>позиция</w:t>
      </w:r>
      <w:proofErr w:type="gramEnd"/>
      <w:r w:rsidRPr="00342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 готовы оказать содействие сотрудникам полиции в выявлении и пресечении противоправных деяний в сфере незаконного оборота наркотиков, то можете обратиться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телефону «горячей линии»:</w:t>
      </w:r>
      <w:r w:rsidRPr="0034287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A63F4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8(86165)94259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с 08.00 до 16.00 с понедельника по четверг, пятница с 08.00 до 16.00, с 20.00 до 24.00; суббота с 20.00 до 24.00.</w:t>
      </w:r>
    </w:p>
    <w:p w:rsidR="00505706" w:rsidRDefault="00505706" w:rsidP="00505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</w:pPr>
      <w:r w:rsidRPr="007005A6"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  <w:t xml:space="preserve">Не оставайтесь равнодушными! </w:t>
      </w:r>
    </w:p>
    <w:p w:rsidR="00505706" w:rsidRPr="0073666B" w:rsidRDefault="00505706" w:rsidP="00505706">
      <w:pPr>
        <w:spacing w:after="0"/>
        <w:jc w:val="both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73666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Телефоны «горячих линий»:</w:t>
      </w:r>
    </w:p>
    <w:p w:rsidR="00505706" w:rsidRDefault="00505706" w:rsidP="00505706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«Телефон доверия» ст. Ивановская: 8(86165)94-2-59</w:t>
      </w:r>
      <w:r w:rsidRPr="00DF4B94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F4B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📞Антинаркотическая комиссия Краснодарского края: 8(86126) 2-75-11;</w:t>
      </w:r>
      <w:r w:rsidRPr="00DF4B94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F4B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📞Главное управление МВД РФ по Краснодарскому краю: 8(86125) 1-23-63;</w:t>
      </w:r>
      <w:r w:rsidRPr="00DF4B94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F4B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📞Антинаркотическая комиссия Красноармейского района: 8(86165) 4-12-43, 8(988)363-86-78;</w:t>
      </w:r>
      <w:r w:rsidRPr="00DF4B94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F4B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📞Отдел МВД РФ по Красноармейскому району: 8(86165) 4-18-03;</w:t>
      </w:r>
      <w:r w:rsidRPr="00DF4B94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F4B9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📞Кабинет врача-нарколога Красноармейской ЦРБ: 8(86165) 3-15-83.</w:t>
      </w:r>
    </w:p>
    <w:p w:rsidR="009C19A1" w:rsidRDefault="009C19A1" w:rsidP="00505706">
      <w:pPr>
        <w:spacing w:after="0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sectPr w:rsidR="009C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8FC"/>
    <w:multiLevelType w:val="multilevel"/>
    <w:tmpl w:val="D574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4C"/>
    <w:rsid w:val="00083DE7"/>
    <w:rsid w:val="00297F18"/>
    <w:rsid w:val="00342873"/>
    <w:rsid w:val="00505706"/>
    <w:rsid w:val="006501B1"/>
    <w:rsid w:val="007005A6"/>
    <w:rsid w:val="007C2553"/>
    <w:rsid w:val="009C19A1"/>
    <w:rsid w:val="00A63F4C"/>
    <w:rsid w:val="00B90278"/>
    <w:rsid w:val="00BF4C48"/>
    <w:rsid w:val="00C43795"/>
    <w:rsid w:val="00D26C25"/>
    <w:rsid w:val="00D63149"/>
    <w:rsid w:val="00DA3A5E"/>
    <w:rsid w:val="00DF4B94"/>
    <w:rsid w:val="00E303D9"/>
    <w:rsid w:val="00EE7916"/>
    <w:rsid w:val="00FA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1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Molodeg-2</dc:creator>
  <cp:lastModifiedBy>Molodeg-2</cp:lastModifiedBy>
  <cp:revision>23</cp:revision>
  <dcterms:created xsi:type="dcterms:W3CDTF">2020-10-12T10:57:00Z</dcterms:created>
  <dcterms:modified xsi:type="dcterms:W3CDTF">2022-10-18T05:36:00Z</dcterms:modified>
</cp:coreProperties>
</file>